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F0A" w:rsidRPr="008C4FD8" w:rsidRDefault="008C4FD8" w:rsidP="00D12E4C">
      <w:pPr>
        <w:shd w:val="clear" w:color="auto" w:fill="FFFFFF"/>
        <w:spacing w:before="100" w:beforeAutospacing="1" w:after="100" w:afterAutospacing="1" w:line="240" w:lineRule="auto"/>
        <w:ind w:left="360" w:right="-22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C4FD8">
        <w:rPr>
          <w:rFonts w:ascii="Times New Roman" w:hAnsi="Times New Roman" w:cs="Times New Roman"/>
          <w:b/>
          <w:sz w:val="28"/>
          <w:szCs w:val="28"/>
        </w:rPr>
        <w:t>Aviso de Admissão de empregado</w:t>
      </w:r>
      <w:bookmarkStart w:id="0" w:name="_GoBack"/>
      <w:bookmarkEnd w:id="0"/>
    </w:p>
    <w:p w:rsidR="00EF50D5" w:rsidRPr="00EF50D5" w:rsidRDefault="00EF50D5" w:rsidP="00EF50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>Empresa: ______________________________________________________________</w:t>
      </w:r>
    </w:p>
    <w:p w:rsidR="00EF50D5" w:rsidRPr="00EF50D5" w:rsidRDefault="00EF50D5" w:rsidP="00EF50D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>Unidade: __________________________________</w:t>
      </w:r>
    </w:p>
    <w:p w:rsidR="00EF50D5" w:rsidRPr="00EF50D5" w:rsidRDefault="00EF50D5" w:rsidP="00EF5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</w:p>
    <w:p w:rsidR="00EF50D5" w:rsidRPr="00EF50D5" w:rsidRDefault="00EF50D5" w:rsidP="00EF5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>(nome da empresa)</w:t>
      </w:r>
    </w:p>
    <w:p w:rsidR="00EF50D5" w:rsidRPr="00EF50D5" w:rsidRDefault="00EF50D5" w:rsidP="00EF50D5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REF.: </w:t>
      </w:r>
      <w:r w:rsidRPr="00EF50D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Admissão</w:t>
      </w:r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Empregado</w:t>
      </w:r>
    </w:p>
    <w:p w:rsidR="00EF50D5" w:rsidRPr="00EF50D5" w:rsidRDefault="00EF50D5" w:rsidP="00EF50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50D5" w:rsidRPr="00EF50D5" w:rsidRDefault="00EF50D5" w:rsidP="00EF50D5">
      <w:pPr>
        <w:spacing w:after="0" w:line="480" w:lineRule="auto"/>
        <w:ind w:firstLine="107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Solicitamos, com base na documentação que segue conforme abaixo, a admissão do Sr. (a) _______________________________________________ a partir de _______/_______/_______ para a função de ___________________________. </w:t>
      </w:r>
    </w:p>
    <w:tbl>
      <w:tblPr>
        <w:tblW w:w="0" w:type="auto"/>
        <w:tblInd w:w="360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70"/>
        <w:gridCol w:w="1620"/>
        <w:gridCol w:w="1195"/>
      </w:tblGrid>
      <w:tr w:rsidR="00EF50D5" w:rsidRPr="00EF50D5" w:rsidTr="00B201D8">
        <w:tc>
          <w:tcPr>
            <w:tcW w:w="5470" w:type="dxa"/>
            <w:tcBorders>
              <w:top w:val="nil"/>
              <w:bottom w:val="nil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</w:tcPr>
          <w:p w:rsidR="00EF50D5" w:rsidRPr="00EF50D5" w:rsidRDefault="00EF50D5" w:rsidP="00EF50D5">
            <w:pPr>
              <w:tabs>
                <w:tab w:val="num" w:pos="360"/>
              </w:tabs>
              <w:spacing w:before="120"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NECESSÁRIO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nil"/>
              <w:right w:val="single" w:sz="4" w:space="0" w:color="008000"/>
            </w:tcBorders>
          </w:tcPr>
          <w:p w:rsidR="00EF50D5" w:rsidRPr="00EF50D5" w:rsidRDefault="00EF50D5" w:rsidP="00EF50D5">
            <w:pPr>
              <w:tabs>
                <w:tab w:val="num" w:pos="360"/>
              </w:tabs>
              <w:spacing w:before="120"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RECEBIDO</w:t>
            </w:r>
          </w:p>
        </w:tc>
      </w:tr>
      <w:tr w:rsidR="00EF50D5" w:rsidRPr="00EF50D5" w:rsidTr="00B201D8">
        <w:tc>
          <w:tcPr>
            <w:tcW w:w="547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CTPS – Carteira Profissional acompanhada de uma cópia frente e verso da folha onde está grifado o número</w:t>
            </w:r>
          </w:p>
        </w:tc>
        <w:tc>
          <w:tcPr>
            <w:tcW w:w="1620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before="120" w:after="0" w:line="240" w:lineRule="auto"/>
              <w:ind w:left="-68" w:right="-6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( x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)Orig. (x )Cópia</w:t>
            </w:r>
          </w:p>
        </w:tc>
        <w:tc>
          <w:tcPr>
            <w:tcW w:w="1195" w:type="dxa"/>
            <w:tcBorders>
              <w:top w:val="single" w:sz="6" w:space="0" w:color="008000"/>
              <w:left w:val="single" w:sz="4" w:space="0" w:color="008000"/>
              <w:bottom w:val="single" w:sz="6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EF50D5" w:rsidRPr="00EF50D5" w:rsidTr="00B201D8">
        <w:tc>
          <w:tcPr>
            <w:tcW w:w="5470" w:type="dxa"/>
            <w:tcBorders>
              <w:top w:val="single" w:sz="6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Cartão PIS</w:t>
            </w:r>
          </w:p>
        </w:tc>
        <w:tc>
          <w:tcPr>
            <w:tcW w:w="1620" w:type="dxa"/>
            <w:tcBorders>
              <w:top w:val="single" w:sz="6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6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EF50D5" w:rsidRPr="00EF50D5" w:rsidTr="00B201D8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1(uma) foto 3 x 4 recente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(  x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)Recentes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EF50D5" w:rsidRPr="00EF50D5" w:rsidTr="00B201D8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Exame Médico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( x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)Orig. (   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EF50D5" w:rsidRPr="00EF50D5" w:rsidTr="00B201D8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Opção Vale Transporte no nível:  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)Declarar 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EF50D5" w:rsidRPr="00EF50D5" w:rsidTr="00B201D8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Documento de Identidade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EF50D5" w:rsidRPr="00EF50D5" w:rsidTr="00B201D8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CPF (CIC)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EF50D5" w:rsidRPr="00EF50D5" w:rsidTr="00B201D8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Comprovante de residência - conta de água, luz ou telefone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EF50D5" w:rsidRPr="00EF50D5" w:rsidTr="00B201D8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Se homem &gt;&gt; Certificado de Reservista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EF50D5" w:rsidRPr="00EF50D5" w:rsidTr="00B201D8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Certidão de Casamento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EF50D5" w:rsidRPr="00EF50D5" w:rsidTr="00B201D8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Certidão de Nascimento dos Filhos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EF50D5" w:rsidRPr="00EF50D5" w:rsidTr="00B201D8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Carteira de Vacinação dos filhos menores de 05 anos atualizada. 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EF50D5" w:rsidRPr="00EF50D5" w:rsidTr="00B201D8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Declaração de </w:t>
            </w:r>
            <w:proofErr w:type="spell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Freqüência</w:t>
            </w:r>
            <w:proofErr w:type="spell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Escolar dos filhos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EF50D5" w:rsidRPr="00EF50D5" w:rsidTr="00B201D8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Título de Eleitor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EF50D5" w:rsidRPr="00EF50D5" w:rsidTr="00B201D8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Declaração de Escolaridade ou Certificado de Grau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(x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EF50D5" w:rsidRPr="00EF50D5" w:rsidTr="00B201D8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Declaração de Bons Antecedentes (*)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( x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)Orig. (   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EF50D5" w:rsidRPr="00EF50D5" w:rsidTr="00B201D8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Carta de Recomendação (*)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( x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)Orig. (   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EF50D5" w:rsidRPr="00EF50D5" w:rsidTr="00B201D8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Autorização do Responsável (quando menor);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>( x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)Orig. (   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EF50D5" w:rsidRPr="00EF50D5" w:rsidTr="00B201D8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N.º do telefone: 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EF50D5" w:rsidRPr="00EF50D5" w:rsidTr="00B201D8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Horário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ind w:left="-70" w:right="-70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  <w:tr w:rsidR="00EF50D5" w:rsidRPr="00EF50D5" w:rsidTr="00B201D8">
        <w:tc>
          <w:tcPr>
            <w:tcW w:w="547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F50D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Contrato de experiência de _____</w:t>
            </w: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_  dias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prorrogado por mais _____  dias</w:t>
            </w:r>
          </w:p>
        </w:tc>
        <w:tc>
          <w:tcPr>
            <w:tcW w:w="162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  <w:proofErr w:type="gramStart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(  </w:t>
            </w:r>
            <w:proofErr w:type="gramEnd"/>
            <w:r w:rsidRPr="00EF50D5"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  <w:t xml:space="preserve">  )Orig. (    )Cópia</w:t>
            </w:r>
          </w:p>
        </w:tc>
        <w:tc>
          <w:tcPr>
            <w:tcW w:w="1195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EF50D5" w:rsidRPr="00EF50D5" w:rsidRDefault="00EF50D5" w:rsidP="00EF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t-BR"/>
              </w:rPr>
            </w:pPr>
          </w:p>
        </w:tc>
      </w:tr>
    </w:tbl>
    <w:p w:rsidR="00EF50D5" w:rsidRPr="00EF50D5" w:rsidRDefault="00EF50D5" w:rsidP="00EF50D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r w:rsidRPr="00EF50D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(*) Opção </w:t>
      </w:r>
      <w:proofErr w:type="gramStart"/>
      <w:r w:rsidRPr="00EF50D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da</w:t>
      </w:r>
      <w:proofErr w:type="gramEnd"/>
      <w:r w:rsidRPr="00EF50D5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 xml:space="preserve"> empresa exigir.</w:t>
      </w:r>
    </w:p>
    <w:p w:rsidR="00EF50D5" w:rsidRPr="00EF50D5" w:rsidRDefault="00EF50D5" w:rsidP="00EF50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F50D5" w:rsidRPr="00EF50D5" w:rsidRDefault="00EF50D5" w:rsidP="00EF50D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EF50D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Remuneração:</w:t>
      </w:r>
    </w:p>
    <w:p w:rsidR="00EF50D5" w:rsidRPr="00EF50D5" w:rsidRDefault="00EF50D5" w:rsidP="00EF50D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) Piso da categoria sem gratificação</w:t>
      </w:r>
    </w:p>
    <w:p w:rsidR="00EF50D5" w:rsidRPr="00EF50D5" w:rsidRDefault="00EF50D5" w:rsidP="00EF50D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) Piso da categoria mais gratificação de _________________________________</w:t>
      </w:r>
    </w:p>
    <w:p w:rsidR="00EF50D5" w:rsidRPr="00EF50D5" w:rsidRDefault="00EF50D5" w:rsidP="00EF50D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) Salário (mês) de ____________ mais gratificação de _____________________ </w:t>
      </w:r>
    </w:p>
    <w:p w:rsidR="00EF50D5" w:rsidRPr="00EF50D5" w:rsidRDefault="00EF50D5" w:rsidP="00EF50D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F50D5" w:rsidRPr="00EF50D5" w:rsidRDefault="00EF50D5" w:rsidP="00EF50D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>Obs</w:t>
      </w:r>
      <w:proofErr w:type="spellEnd"/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>/ressalvas: _______________________________________________________</w:t>
      </w:r>
    </w:p>
    <w:p w:rsidR="00EF50D5" w:rsidRPr="00EF50D5" w:rsidRDefault="00EF50D5" w:rsidP="00EF50D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___________________________________________________________________</w:t>
      </w:r>
    </w:p>
    <w:p w:rsidR="00EF50D5" w:rsidRPr="00EF50D5" w:rsidRDefault="00EF50D5" w:rsidP="00EF50D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201D8" w:rsidRDefault="00EF50D5" w:rsidP="00D12E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F50D5">
        <w:rPr>
          <w:rFonts w:ascii="Times New Roman" w:eastAsia="Times New Roman" w:hAnsi="Times New Roman" w:cs="Times New Roman"/>
          <w:sz w:val="24"/>
          <w:szCs w:val="24"/>
          <w:lang w:eastAsia="pt-BR"/>
        </w:rPr>
        <w:t>Visto do solicitante: ______________________</w:t>
      </w:r>
    </w:p>
    <w:sectPr w:rsidR="00B201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36E3"/>
    <w:multiLevelType w:val="multilevel"/>
    <w:tmpl w:val="C6AE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317EF"/>
    <w:multiLevelType w:val="multilevel"/>
    <w:tmpl w:val="C0EC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FB6D0D"/>
    <w:multiLevelType w:val="multilevel"/>
    <w:tmpl w:val="B012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BA0E84"/>
    <w:multiLevelType w:val="multilevel"/>
    <w:tmpl w:val="0C546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FE5023"/>
    <w:multiLevelType w:val="multilevel"/>
    <w:tmpl w:val="43E6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B754B"/>
    <w:multiLevelType w:val="multilevel"/>
    <w:tmpl w:val="40BC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D670BF"/>
    <w:multiLevelType w:val="multilevel"/>
    <w:tmpl w:val="5E1C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DA1276"/>
    <w:multiLevelType w:val="multilevel"/>
    <w:tmpl w:val="F936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5B7155"/>
    <w:multiLevelType w:val="multilevel"/>
    <w:tmpl w:val="4854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D62843"/>
    <w:multiLevelType w:val="multilevel"/>
    <w:tmpl w:val="7484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DF19E0"/>
    <w:multiLevelType w:val="multilevel"/>
    <w:tmpl w:val="C540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9E73A2"/>
    <w:multiLevelType w:val="hybridMultilevel"/>
    <w:tmpl w:val="AEACAC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FA0ED6"/>
    <w:multiLevelType w:val="multilevel"/>
    <w:tmpl w:val="A354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FE3A08"/>
    <w:multiLevelType w:val="hybridMultilevel"/>
    <w:tmpl w:val="B5D89F38"/>
    <w:lvl w:ilvl="0" w:tplc="FD369CA4">
      <w:numFmt w:val="bullet"/>
      <w:lvlText w:val=""/>
      <w:lvlJc w:val="left"/>
      <w:pPr>
        <w:tabs>
          <w:tab w:val="num" w:pos="380"/>
        </w:tabs>
        <w:ind w:left="38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11"/>
  </w:num>
  <w:num w:numId="11">
    <w:abstractNumId w:val="7"/>
  </w:num>
  <w:num w:numId="12">
    <w:abstractNumId w:val="9"/>
  </w:num>
  <w:num w:numId="13">
    <w:abstractNumId w:val="12"/>
  </w:num>
  <w:num w:numId="1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D30"/>
    <w:rsid w:val="001C2F0A"/>
    <w:rsid w:val="00230DF2"/>
    <w:rsid w:val="003037F8"/>
    <w:rsid w:val="00327387"/>
    <w:rsid w:val="00383D25"/>
    <w:rsid w:val="004D1032"/>
    <w:rsid w:val="00556302"/>
    <w:rsid w:val="00723E8B"/>
    <w:rsid w:val="007C5D30"/>
    <w:rsid w:val="008C4FD8"/>
    <w:rsid w:val="00901558"/>
    <w:rsid w:val="00903DE2"/>
    <w:rsid w:val="00B201D8"/>
    <w:rsid w:val="00CE4660"/>
    <w:rsid w:val="00D12E4C"/>
    <w:rsid w:val="00E212AA"/>
    <w:rsid w:val="00E9465D"/>
    <w:rsid w:val="00EA7E0B"/>
    <w:rsid w:val="00EF50D5"/>
    <w:rsid w:val="00F7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3A0D"/>
  <w15:docId w15:val="{066377FD-9FC8-4F25-B09B-A222B981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F5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EF50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466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4660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EF50D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F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50D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EF5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-center">
    <w:name w:val="text-center"/>
    <w:basedOn w:val="Normal"/>
    <w:rsid w:val="00F75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F75F3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F75F3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F75F3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F75F36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2654">
          <w:marLeft w:val="-225"/>
          <w:marRight w:val="-225"/>
          <w:marTop w:val="0"/>
          <w:marBottom w:val="0"/>
          <w:divBdr>
            <w:top w:val="single" w:sz="18" w:space="0" w:color="84051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7714">
          <w:marLeft w:val="-225"/>
          <w:marRight w:val="-225"/>
          <w:marTop w:val="0"/>
          <w:marBottom w:val="0"/>
          <w:divBdr>
            <w:top w:val="single" w:sz="18" w:space="0" w:color="84051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98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2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47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15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6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80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7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53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89587">
          <w:marLeft w:val="-225"/>
          <w:marRight w:val="-225"/>
          <w:marTop w:val="0"/>
          <w:marBottom w:val="0"/>
          <w:divBdr>
            <w:top w:val="single" w:sz="18" w:space="0" w:color="84051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1537">
          <w:marLeft w:val="-225"/>
          <w:marRight w:val="-225"/>
          <w:marTop w:val="0"/>
          <w:marBottom w:val="0"/>
          <w:divBdr>
            <w:top w:val="single" w:sz="18" w:space="0" w:color="84051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2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747">
          <w:marLeft w:val="-225"/>
          <w:marRight w:val="-225"/>
          <w:marTop w:val="0"/>
          <w:marBottom w:val="0"/>
          <w:divBdr>
            <w:top w:val="single" w:sz="18" w:space="0" w:color="84051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Solon</dc:creator>
  <cp:lastModifiedBy>Maria Gisele Flores da Silveira</cp:lastModifiedBy>
  <cp:revision>5</cp:revision>
  <dcterms:created xsi:type="dcterms:W3CDTF">2018-02-04T23:47:00Z</dcterms:created>
  <dcterms:modified xsi:type="dcterms:W3CDTF">2018-03-07T23:51:00Z</dcterms:modified>
</cp:coreProperties>
</file>